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F0E1" w14:textId="77777777" w:rsidR="00B72D52" w:rsidRDefault="00B72D52" w:rsidP="00B72D52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Lisa Van Der Merwe, LCSW</w:t>
      </w:r>
      <w:r w:rsidR="009A30BC">
        <w:rPr>
          <w:b/>
          <w:i/>
          <w:sz w:val="32"/>
          <w:szCs w:val="32"/>
        </w:rPr>
        <w:t>, PC</w:t>
      </w:r>
    </w:p>
    <w:p w14:paraId="0AB1A848" w14:textId="18C71872" w:rsidR="00B72D52" w:rsidRDefault="00D47E7E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11795 Northfall Lane, Suite 601</w:t>
      </w:r>
    </w:p>
    <w:p w14:paraId="29018FF4" w14:textId="78CAFA6B" w:rsidR="00D47E7E" w:rsidRDefault="00D47E7E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Alpharetta, GA 30009</w:t>
      </w:r>
    </w:p>
    <w:p w14:paraId="5C919524" w14:textId="77777777" w:rsidR="00B72D52" w:rsidRDefault="00B72D52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770-356-4408</w:t>
      </w:r>
    </w:p>
    <w:p w14:paraId="58136EC0" w14:textId="77777777" w:rsidR="009F0D1F" w:rsidRDefault="009F0D1F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C2264B">
          <w:rPr>
            <w:rStyle w:val="Hyperlink"/>
            <w:sz w:val="24"/>
            <w:szCs w:val="24"/>
          </w:rPr>
          <w:t>lisa@lvcounseling.com</w:t>
        </w:r>
      </w:hyperlink>
    </w:p>
    <w:p w14:paraId="7C8CB26F" w14:textId="77777777" w:rsidR="009F0D1F" w:rsidRPr="00B72D52" w:rsidRDefault="009F0D1F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Website: lvcounseling.com</w:t>
      </w:r>
    </w:p>
    <w:p w14:paraId="3CA641BD" w14:textId="76308A74" w:rsidR="00B72D52" w:rsidRPr="00B72D52" w:rsidRDefault="00D47E7E" w:rsidP="00B72D52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598B3" wp14:editId="5203C885">
                <wp:simplePos x="0" y="0"/>
                <wp:positionH relativeFrom="column">
                  <wp:posOffset>-200025</wp:posOffset>
                </wp:positionH>
                <wp:positionV relativeFrom="paragraph">
                  <wp:posOffset>104140</wp:posOffset>
                </wp:positionV>
                <wp:extent cx="6410325" cy="0"/>
                <wp:effectExtent l="19050" t="22860" r="1905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E7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75pt;margin-top:8.2pt;width:50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" strokeweight="3pt"/>
            </w:pict>
          </mc:Fallback>
        </mc:AlternateContent>
      </w:r>
    </w:p>
    <w:p w14:paraId="5134BB69" w14:textId="77777777" w:rsidR="00312435" w:rsidRDefault="00312435">
      <w:pPr>
        <w:rPr>
          <w:i/>
          <w:sz w:val="24"/>
          <w:szCs w:val="24"/>
        </w:rPr>
      </w:pPr>
    </w:p>
    <w:p w14:paraId="6F069D7C" w14:textId="77777777" w:rsidR="00312435" w:rsidRPr="002A3744" w:rsidRDefault="00312435" w:rsidP="00312435">
      <w:pPr>
        <w:jc w:val="center"/>
        <w:rPr>
          <w:b/>
          <w:sz w:val="28"/>
          <w:szCs w:val="28"/>
        </w:rPr>
      </w:pPr>
      <w:r w:rsidRPr="002A3744">
        <w:rPr>
          <w:b/>
          <w:sz w:val="28"/>
          <w:szCs w:val="28"/>
        </w:rPr>
        <w:t>C</w:t>
      </w:r>
      <w:r w:rsidR="002A3744">
        <w:rPr>
          <w:b/>
          <w:sz w:val="28"/>
          <w:szCs w:val="28"/>
        </w:rPr>
        <w:t>lient</w:t>
      </w:r>
      <w:r w:rsidRPr="002A3744">
        <w:rPr>
          <w:b/>
          <w:sz w:val="28"/>
          <w:szCs w:val="28"/>
        </w:rPr>
        <w:t xml:space="preserve"> I</w:t>
      </w:r>
      <w:r w:rsidR="002A3744">
        <w:rPr>
          <w:b/>
          <w:sz w:val="28"/>
          <w:szCs w:val="28"/>
        </w:rPr>
        <w:t>nformation</w:t>
      </w:r>
    </w:p>
    <w:p w14:paraId="6BD47EED" w14:textId="77777777" w:rsidR="00312435" w:rsidRDefault="00312435" w:rsidP="00312435">
      <w:pPr>
        <w:jc w:val="center"/>
        <w:rPr>
          <w:b/>
          <w:sz w:val="32"/>
          <w:szCs w:val="32"/>
        </w:rPr>
      </w:pPr>
    </w:p>
    <w:p w14:paraId="5216450E" w14:textId="77777777" w:rsidR="00312435" w:rsidRPr="002A3744" w:rsidRDefault="00312435" w:rsidP="00312435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Name: _______________________________</w:t>
      </w:r>
      <w:r w:rsidR="002A3744">
        <w:rPr>
          <w:b/>
          <w:sz w:val="24"/>
          <w:szCs w:val="24"/>
        </w:rPr>
        <w:t>_________________</w:t>
      </w:r>
      <w:r w:rsidRPr="002A3744">
        <w:rPr>
          <w:b/>
          <w:sz w:val="24"/>
          <w:szCs w:val="24"/>
        </w:rPr>
        <w:t xml:space="preserve"> DOB: ___________</w:t>
      </w:r>
      <w:r w:rsidR="002A3744">
        <w:rPr>
          <w:b/>
          <w:sz w:val="24"/>
          <w:szCs w:val="24"/>
        </w:rPr>
        <w:t>________</w:t>
      </w:r>
    </w:p>
    <w:p w14:paraId="3B6406C6" w14:textId="77777777" w:rsidR="00312435" w:rsidRPr="002A3744" w:rsidRDefault="00312435" w:rsidP="00312435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Address: ______________________________________________</w:t>
      </w:r>
      <w:r w:rsidR="002A3744">
        <w:rPr>
          <w:b/>
          <w:sz w:val="24"/>
          <w:szCs w:val="24"/>
        </w:rPr>
        <w:t>________________________</w:t>
      </w:r>
    </w:p>
    <w:p w14:paraId="0764A7DC" w14:textId="77777777" w:rsidR="00312435" w:rsidRPr="002A3744" w:rsidRDefault="00312435" w:rsidP="00312435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</w:t>
      </w:r>
      <w:r w:rsidR="002A3744">
        <w:rPr>
          <w:b/>
          <w:sz w:val="24"/>
          <w:szCs w:val="24"/>
        </w:rPr>
        <w:t>________________________</w:t>
      </w:r>
    </w:p>
    <w:p w14:paraId="3B8852CD" w14:textId="77777777" w:rsidR="00312435" w:rsidRPr="002A3744" w:rsidRDefault="005442CA" w:rsidP="00312435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minor parent/guardian names: _________________________________________________________</w:t>
      </w:r>
    </w:p>
    <w:p w14:paraId="77DD5EEE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Contact Numbers</w:t>
      </w:r>
    </w:p>
    <w:p w14:paraId="028FD636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Home _______________________ May a message be left? ______</w:t>
      </w:r>
    </w:p>
    <w:p w14:paraId="631991EF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Cell _________________________ May a message be left? ______</w:t>
      </w:r>
    </w:p>
    <w:p w14:paraId="67006021" w14:textId="77777777" w:rsidR="00312435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Work ________________________ May a message be left? ______</w:t>
      </w:r>
    </w:p>
    <w:p w14:paraId="1474CED2" w14:textId="77777777" w:rsidR="00032856" w:rsidRDefault="000328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Email_________________________ </w:t>
      </w:r>
    </w:p>
    <w:p w14:paraId="602F194A" w14:textId="77777777" w:rsidR="00817951" w:rsidRDefault="008179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Who Can I Contact In An Emergency? (Name, Number, and Relationship)</w:t>
      </w:r>
    </w:p>
    <w:p w14:paraId="09EA2545" w14:textId="77777777" w:rsidR="00817951" w:rsidRPr="002A3744" w:rsidRDefault="008179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</w:t>
      </w:r>
    </w:p>
    <w:p w14:paraId="76A4856E" w14:textId="77777777" w:rsidR="00312435" w:rsidRPr="002A3744" w:rsidRDefault="00312435">
      <w:pPr>
        <w:rPr>
          <w:b/>
          <w:i/>
          <w:sz w:val="24"/>
          <w:szCs w:val="24"/>
        </w:rPr>
      </w:pPr>
    </w:p>
    <w:p w14:paraId="209FC419" w14:textId="77777777" w:rsidR="00312435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Referred by</w:t>
      </w:r>
      <w:r w:rsidR="002A3744">
        <w:rPr>
          <w:b/>
          <w:i/>
          <w:sz w:val="24"/>
          <w:szCs w:val="24"/>
        </w:rPr>
        <w:t xml:space="preserve"> </w:t>
      </w:r>
      <w:r w:rsidRPr="002A3744">
        <w:rPr>
          <w:b/>
          <w:i/>
          <w:sz w:val="24"/>
          <w:szCs w:val="24"/>
        </w:rPr>
        <w:t>_________________________</w:t>
      </w:r>
      <w:r w:rsidR="002A3744">
        <w:rPr>
          <w:b/>
          <w:i/>
          <w:sz w:val="24"/>
          <w:szCs w:val="24"/>
        </w:rPr>
        <w:t>___________________________________________</w:t>
      </w:r>
    </w:p>
    <w:p w14:paraId="2C32C5BB" w14:textId="77777777" w:rsidR="002A3744" w:rsidRPr="002A3744" w:rsidRDefault="009072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How did you find me? </w:t>
      </w:r>
      <w:r w:rsidR="00032856">
        <w:rPr>
          <w:b/>
          <w:i/>
          <w:sz w:val="24"/>
          <w:szCs w:val="24"/>
        </w:rPr>
        <w:t xml:space="preserve"> </w:t>
      </w:r>
      <w:r w:rsidR="00730C87">
        <w:rPr>
          <w:b/>
          <w:i/>
          <w:sz w:val="24"/>
          <w:szCs w:val="24"/>
        </w:rPr>
        <w:t>Google Search_____ Therapist Directory</w:t>
      </w:r>
      <w:r w:rsidR="00D04543">
        <w:rPr>
          <w:b/>
          <w:i/>
          <w:sz w:val="24"/>
          <w:szCs w:val="24"/>
        </w:rPr>
        <w:t>____</w:t>
      </w:r>
      <w:r w:rsidR="00032856">
        <w:rPr>
          <w:b/>
          <w:i/>
          <w:sz w:val="24"/>
          <w:szCs w:val="24"/>
        </w:rPr>
        <w:t>_ Referral</w:t>
      </w:r>
      <w:r w:rsidR="002A3744">
        <w:rPr>
          <w:b/>
          <w:i/>
          <w:sz w:val="24"/>
          <w:szCs w:val="24"/>
        </w:rPr>
        <w:t xml:space="preserve"> from </w:t>
      </w:r>
      <w:r w:rsidR="00032856">
        <w:rPr>
          <w:b/>
          <w:i/>
          <w:sz w:val="24"/>
          <w:szCs w:val="24"/>
        </w:rPr>
        <w:t>provider _</w:t>
      </w:r>
      <w:r w:rsidR="002A3744">
        <w:rPr>
          <w:b/>
          <w:i/>
          <w:sz w:val="24"/>
          <w:szCs w:val="24"/>
        </w:rPr>
        <w:t>____Referral from someone I know</w:t>
      </w:r>
      <w:r>
        <w:rPr>
          <w:b/>
          <w:i/>
          <w:sz w:val="24"/>
          <w:szCs w:val="24"/>
        </w:rPr>
        <w:t xml:space="preserve"> </w:t>
      </w:r>
      <w:r w:rsidR="002A3744">
        <w:rPr>
          <w:b/>
          <w:i/>
          <w:sz w:val="24"/>
          <w:szCs w:val="24"/>
        </w:rPr>
        <w:t xml:space="preserve">_____ </w:t>
      </w:r>
      <w:r w:rsidR="00032856">
        <w:rPr>
          <w:b/>
          <w:i/>
          <w:sz w:val="24"/>
          <w:szCs w:val="24"/>
        </w:rPr>
        <w:t>Attended a presentation ____</w:t>
      </w:r>
      <w:r w:rsidR="002A3744">
        <w:rPr>
          <w:b/>
          <w:i/>
          <w:sz w:val="24"/>
          <w:szCs w:val="24"/>
        </w:rPr>
        <w:t>Other</w:t>
      </w:r>
      <w:r w:rsidR="00D04543">
        <w:rPr>
          <w:b/>
          <w:i/>
          <w:sz w:val="24"/>
          <w:szCs w:val="24"/>
        </w:rPr>
        <w:t>_____</w:t>
      </w:r>
    </w:p>
    <w:p w14:paraId="32D857D3" w14:textId="77777777" w:rsidR="00312435" w:rsidRPr="002A3744" w:rsidRDefault="002A37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Occupation</w:t>
      </w:r>
      <w:r w:rsidR="005442CA">
        <w:rPr>
          <w:b/>
          <w:i/>
          <w:sz w:val="24"/>
          <w:szCs w:val="24"/>
        </w:rPr>
        <w:t xml:space="preserve"> or School </w:t>
      </w:r>
      <w:r w:rsidR="00312435" w:rsidRPr="002A3744">
        <w:rPr>
          <w:b/>
          <w:i/>
          <w:sz w:val="24"/>
          <w:szCs w:val="24"/>
        </w:rPr>
        <w:t>______________________________________</w:t>
      </w:r>
      <w:r>
        <w:rPr>
          <w:b/>
          <w:i/>
          <w:sz w:val="24"/>
          <w:szCs w:val="24"/>
        </w:rPr>
        <w:t>______________________________</w:t>
      </w:r>
      <w:r w:rsidR="005442CA">
        <w:rPr>
          <w:b/>
          <w:i/>
          <w:sz w:val="24"/>
          <w:szCs w:val="24"/>
        </w:rPr>
        <w:t>_________</w:t>
      </w:r>
    </w:p>
    <w:p w14:paraId="30ADF8AB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lastRenderedPageBreak/>
        <w:t>Education _______________________________________</w:t>
      </w:r>
      <w:r w:rsidR="002A3744">
        <w:rPr>
          <w:b/>
          <w:i/>
          <w:sz w:val="24"/>
          <w:szCs w:val="24"/>
        </w:rPr>
        <w:t>______________________________</w:t>
      </w:r>
    </w:p>
    <w:p w14:paraId="1D2988BF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Married ___</w:t>
      </w:r>
      <w:r w:rsidR="009A2DB0" w:rsidRPr="002A3744">
        <w:rPr>
          <w:b/>
          <w:i/>
          <w:sz w:val="24"/>
          <w:szCs w:val="24"/>
        </w:rPr>
        <w:t xml:space="preserve"> Domestic Partnership _____</w:t>
      </w:r>
      <w:r w:rsidRPr="002A3744">
        <w:rPr>
          <w:b/>
          <w:i/>
          <w:sz w:val="24"/>
          <w:szCs w:val="24"/>
        </w:rPr>
        <w:t xml:space="preserve"> Single ____ Divorced ____ Widowed____ In a relationship _____</w:t>
      </w:r>
    </w:p>
    <w:p w14:paraId="5D6FCBF2" w14:textId="77777777" w:rsidR="00B72D52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Do you have children? ________</w:t>
      </w:r>
      <w:r w:rsidR="00B72D52" w:rsidRPr="002A3744">
        <w:rPr>
          <w:b/>
          <w:i/>
          <w:sz w:val="24"/>
          <w:szCs w:val="24"/>
        </w:rPr>
        <w:t xml:space="preserve"> </w:t>
      </w:r>
      <w:r w:rsidRPr="002A3744">
        <w:rPr>
          <w:b/>
          <w:i/>
          <w:sz w:val="24"/>
          <w:szCs w:val="24"/>
        </w:rPr>
        <w:t>Ages ________</w:t>
      </w:r>
    </w:p>
    <w:p w14:paraId="24EFE479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Are you currently under the care of a psychiatrist? _____ If so may I contact him/her? ________</w:t>
      </w:r>
      <w:r w:rsidR="001603B7" w:rsidRPr="002A3744">
        <w:rPr>
          <w:b/>
          <w:i/>
          <w:sz w:val="24"/>
          <w:szCs w:val="24"/>
        </w:rPr>
        <w:t xml:space="preserve"> Psychiatrist’s name/phone number ____________________</w:t>
      </w:r>
      <w:r w:rsidR="002A3744">
        <w:rPr>
          <w:b/>
          <w:i/>
          <w:sz w:val="24"/>
          <w:szCs w:val="24"/>
        </w:rPr>
        <w:t>____________________</w:t>
      </w:r>
    </w:p>
    <w:p w14:paraId="221CBC77" w14:textId="77777777" w:rsidR="009A2DB0" w:rsidRPr="002A3744" w:rsidRDefault="009A2DB0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Do you current</w:t>
      </w:r>
      <w:r w:rsidR="00B72D52" w:rsidRPr="002A3744">
        <w:rPr>
          <w:b/>
          <w:i/>
          <w:sz w:val="24"/>
          <w:szCs w:val="24"/>
        </w:rPr>
        <w:t>ly</w:t>
      </w:r>
      <w:r w:rsidRPr="002A3744">
        <w:rPr>
          <w:b/>
          <w:i/>
          <w:sz w:val="24"/>
          <w:szCs w:val="24"/>
        </w:rPr>
        <w:t xml:space="preserve"> have any medical problems? ____________________</w:t>
      </w:r>
      <w:r w:rsidR="001603B7" w:rsidRPr="002A3744">
        <w:rPr>
          <w:b/>
          <w:i/>
          <w:sz w:val="24"/>
          <w:szCs w:val="24"/>
        </w:rPr>
        <w:t>________</w:t>
      </w:r>
      <w:r w:rsidR="002A3744">
        <w:rPr>
          <w:b/>
          <w:i/>
          <w:sz w:val="24"/>
          <w:szCs w:val="24"/>
        </w:rPr>
        <w:t>___________</w:t>
      </w:r>
    </w:p>
    <w:p w14:paraId="4376F826" w14:textId="77777777" w:rsidR="009A2DB0" w:rsidRPr="002A3744" w:rsidRDefault="009A2DB0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_________________________________________________________</w:t>
      </w:r>
      <w:r w:rsidR="001603B7" w:rsidRPr="002A3744">
        <w:rPr>
          <w:b/>
          <w:i/>
          <w:sz w:val="24"/>
          <w:szCs w:val="24"/>
        </w:rPr>
        <w:t>__________</w:t>
      </w:r>
      <w:r w:rsidR="002A3744">
        <w:rPr>
          <w:b/>
          <w:i/>
          <w:sz w:val="24"/>
          <w:szCs w:val="24"/>
        </w:rPr>
        <w:t>___________</w:t>
      </w:r>
    </w:p>
    <w:p w14:paraId="461A9841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 xml:space="preserve">Please </w:t>
      </w:r>
      <w:r w:rsidRPr="00907223">
        <w:rPr>
          <w:b/>
          <w:sz w:val="24"/>
          <w:szCs w:val="24"/>
        </w:rPr>
        <w:t>list all medications you are taking for either medical or mental health conditions</w:t>
      </w:r>
      <w:r w:rsidRPr="002A3744">
        <w:rPr>
          <w:b/>
          <w:i/>
          <w:sz w:val="24"/>
          <w:szCs w:val="24"/>
        </w:rPr>
        <w:t xml:space="preserve"> ___________________________________________</w:t>
      </w:r>
      <w:r w:rsidR="001603B7" w:rsidRPr="002A3744">
        <w:rPr>
          <w:b/>
          <w:i/>
          <w:sz w:val="24"/>
          <w:szCs w:val="24"/>
        </w:rPr>
        <w:t>_______________________</w:t>
      </w:r>
      <w:r w:rsidR="002A3744">
        <w:rPr>
          <w:b/>
          <w:i/>
          <w:sz w:val="24"/>
          <w:szCs w:val="24"/>
        </w:rPr>
        <w:t>____________</w:t>
      </w:r>
    </w:p>
    <w:p w14:paraId="054FD646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_________________________________________________________</w:t>
      </w:r>
      <w:r w:rsidR="001603B7" w:rsidRPr="002A3744">
        <w:rPr>
          <w:b/>
          <w:i/>
          <w:sz w:val="24"/>
          <w:szCs w:val="24"/>
        </w:rPr>
        <w:t>_________</w:t>
      </w:r>
      <w:r w:rsidR="002A3744">
        <w:rPr>
          <w:b/>
          <w:i/>
          <w:sz w:val="24"/>
          <w:szCs w:val="24"/>
        </w:rPr>
        <w:t>____________</w:t>
      </w:r>
      <w:r w:rsidRPr="002A3744">
        <w:rPr>
          <w:b/>
          <w:i/>
          <w:sz w:val="24"/>
          <w:szCs w:val="24"/>
          <w:u w:val="single"/>
        </w:rPr>
        <w:t xml:space="preserve">                      </w:t>
      </w:r>
    </w:p>
    <w:p w14:paraId="62DBFB0B" w14:textId="77777777" w:rsidR="00312435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Please list medications you have taken in the past for psychiatric or emotional difficulties _______________________________________</w:t>
      </w:r>
      <w:r w:rsidR="001603B7" w:rsidRPr="002A3744">
        <w:rPr>
          <w:b/>
          <w:sz w:val="24"/>
          <w:szCs w:val="24"/>
        </w:rPr>
        <w:t>__________________</w:t>
      </w:r>
      <w:r w:rsidR="002A3744">
        <w:rPr>
          <w:b/>
          <w:sz w:val="24"/>
          <w:szCs w:val="24"/>
        </w:rPr>
        <w:t>_____________________</w:t>
      </w:r>
    </w:p>
    <w:p w14:paraId="2C3AB701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</w:t>
      </w:r>
      <w:r w:rsidR="001603B7" w:rsidRPr="002A3744">
        <w:rPr>
          <w:b/>
          <w:sz w:val="24"/>
          <w:szCs w:val="24"/>
        </w:rPr>
        <w:t>________</w:t>
      </w:r>
      <w:r w:rsidR="002A3744">
        <w:rPr>
          <w:b/>
          <w:sz w:val="24"/>
          <w:szCs w:val="24"/>
        </w:rPr>
        <w:t>____________</w:t>
      </w:r>
    </w:p>
    <w:p w14:paraId="638B6B51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Please briefly describe the problem or situation which led you to seek counseling</w:t>
      </w:r>
      <w:r w:rsidR="00B72D52" w:rsidRPr="002A3744">
        <w:rPr>
          <w:b/>
          <w:sz w:val="24"/>
          <w:szCs w:val="24"/>
        </w:rPr>
        <w:t xml:space="preserve"> today</w:t>
      </w:r>
      <w:r w:rsidRPr="002A3744">
        <w:rPr>
          <w:b/>
          <w:sz w:val="24"/>
          <w:szCs w:val="24"/>
        </w:rPr>
        <w:t xml:space="preserve"> _________________________________________________</w:t>
      </w:r>
      <w:r w:rsidR="00B72D52" w:rsidRPr="002A3744">
        <w:rPr>
          <w:b/>
          <w:sz w:val="24"/>
          <w:szCs w:val="24"/>
        </w:rPr>
        <w:t>________</w:t>
      </w:r>
      <w:r w:rsidR="001603B7" w:rsidRPr="002A3744">
        <w:rPr>
          <w:b/>
          <w:sz w:val="24"/>
          <w:szCs w:val="24"/>
        </w:rPr>
        <w:t>__________</w:t>
      </w:r>
      <w:r w:rsidR="002A3744">
        <w:rPr>
          <w:b/>
          <w:sz w:val="24"/>
          <w:szCs w:val="24"/>
        </w:rPr>
        <w:t>___________</w:t>
      </w:r>
    </w:p>
    <w:p w14:paraId="76A0E6FA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</w:t>
      </w:r>
      <w:r w:rsidR="001603B7" w:rsidRPr="002A3744">
        <w:rPr>
          <w:b/>
          <w:sz w:val="24"/>
          <w:szCs w:val="24"/>
        </w:rPr>
        <w:t>_________</w:t>
      </w:r>
      <w:r w:rsidR="002A3744">
        <w:rPr>
          <w:b/>
          <w:sz w:val="24"/>
          <w:szCs w:val="24"/>
        </w:rPr>
        <w:t>___________</w:t>
      </w:r>
    </w:p>
    <w:p w14:paraId="15C9FBE2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</w:t>
      </w:r>
      <w:r w:rsidR="001603B7" w:rsidRPr="002A3744">
        <w:rPr>
          <w:b/>
          <w:sz w:val="24"/>
          <w:szCs w:val="24"/>
        </w:rPr>
        <w:t>_________</w:t>
      </w:r>
      <w:r w:rsidR="002A3744">
        <w:rPr>
          <w:b/>
          <w:sz w:val="24"/>
          <w:szCs w:val="24"/>
        </w:rPr>
        <w:t>___________</w:t>
      </w:r>
    </w:p>
    <w:p w14:paraId="00D0D8B5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Have you ever been in counseling before? If so when, and why? __________________________________________________________</w:t>
      </w:r>
      <w:r w:rsidR="001603B7" w:rsidRPr="002A3744">
        <w:rPr>
          <w:b/>
          <w:sz w:val="24"/>
          <w:szCs w:val="24"/>
        </w:rPr>
        <w:t>________</w:t>
      </w:r>
      <w:r w:rsidR="002A3744">
        <w:rPr>
          <w:b/>
          <w:sz w:val="24"/>
          <w:szCs w:val="24"/>
        </w:rPr>
        <w:t>____________</w:t>
      </w:r>
    </w:p>
    <w:p w14:paraId="671655CB" w14:textId="77777777" w:rsidR="00B72D52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</w:t>
      </w:r>
      <w:r w:rsidR="002A3744">
        <w:rPr>
          <w:b/>
          <w:sz w:val="24"/>
          <w:szCs w:val="24"/>
        </w:rPr>
        <w:t>______________________</w:t>
      </w:r>
    </w:p>
    <w:p w14:paraId="5EE635DF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Do you have any biological relatives with a history of emotional or psychiatric difficulties? If so who and what type of problem? __________________________________________________________</w:t>
      </w:r>
      <w:r w:rsidR="001603B7" w:rsidRPr="002A3744">
        <w:rPr>
          <w:b/>
          <w:sz w:val="24"/>
          <w:szCs w:val="24"/>
        </w:rPr>
        <w:t>________</w:t>
      </w:r>
      <w:r w:rsidR="002A3744">
        <w:rPr>
          <w:b/>
          <w:sz w:val="24"/>
          <w:szCs w:val="24"/>
        </w:rPr>
        <w:t>____________</w:t>
      </w:r>
    </w:p>
    <w:p w14:paraId="40AD8B3F" w14:textId="77777777" w:rsidR="001603B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</w:t>
      </w:r>
      <w:r w:rsidR="002A3744">
        <w:rPr>
          <w:b/>
          <w:sz w:val="24"/>
          <w:szCs w:val="24"/>
        </w:rPr>
        <w:t>______________________</w:t>
      </w:r>
    </w:p>
    <w:p w14:paraId="5CC3C48E" w14:textId="77777777" w:rsidR="00491D07" w:rsidRDefault="00491D07">
      <w:pPr>
        <w:rPr>
          <w:b/>
          <w:sz w:val="24"/>
          <w:szCs w:val="24"/>
        </w:rPr>
      </w:pPr>
    </w:p>
    <w:p w14:paraId="5D585F2A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lastRenderedPageBreak/>
        <w:t xml:space="preserve">Please list members of your immediate </w:t>
      </w:r>
      <w:r w:rsidR="00B72D52" w:rsidRPr="002A3744">
        <w:rPr>
          <w:b/>
          <w:sz w:val="24"/>
          <w:szCs w:val="24"/>
        </w:rPr>
        <w:t xml:space="preserve">family, </w:t>
      </w:r>
      <w:r w:rsidRPr="002A3744">
        <w:rPr>
          <w:b/>
          <w:sz w:val="24"/>
          <w:szCs w:val="24"/>
        </w:rPr>
        <w:t>your relationship, and their ages:</w:t>
      </w:r>
    </w:p>
    <w:p w14:paraId="2247B776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_____________________________________________</w:t>
      </w:r>
    </w:p>
    <w:p w14:paraId="3455DE3E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 xml:space="preserve">Do you </w:t>
      </w:r>
      <w:r w:rsidR="002A3744">
        <w:rPr>
          <w:b/>
          <w:sz w:val="24"/>
          <w:szCs w:val="24"/>
        </w:rPr>
        <w:t xml:space="preserve">ever drink </w:t>
      </w:r>
      <w:r w:rsidRPr="002A3744">
        <w:rPr>
          <w:b/>
          <w:sz w:val="24"/>
          <w:szCs w:val="24"/>
        </w:rPr>
        <w:t>alcohol? If so how frequently</w:t>
      </w:r>
      <w:r w:rsidR="002A3744">
        <w:rPr>
          <w:b/>
          <w:sz w:val="24"/>
          <w:szCs w:val="24"/>
        </w:rPr>
        <w:t xml:space="preserve"> and when was the last time you had a drink</w:t>
      </w:r>
      <w:r w:rsidRPr="002A3744">
        <w:rPr>
          <w:b/>
          <w:sz w:val="24"/>
          <w:szCs w:val="24"/>
        </w:rPr>
        <w:t>?</w:t>
      </w:r>
    </w:p>
    <w:p w14:paraId="5D3BC916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</w:t>
      </w:r>
      <w:r w:rsidR="001603B7" w:rsidRPr="002A3744">
        <w:rPr>
          <w:b/>
          <w:sz w:val="24"/>
          <w:szCs w:val="24"/>
        </w:rPr>
        <w:t>_________</w:t>
      </w:r>
      <w:r w:rsidR="007F5885">
        <w:rPr>
          <w:b/>
          <w:sz w:val="24"/>
          <w:szCs w:val="24"/>
        </w:rPr>
        <w:t>___________</w:t>
      </w:r>
    </w:p>
    <w:p w14:paraId="599E45A8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Do you have a current or past history of using illicit drugs including prescription pain medications taken in a way in which they were not prescribed? ______________________________________________________________________________________________________________________________________________________________________________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___________________________</w:t>
      </w:r>
      <w:r w:rsidR="007F5885">
        <w:rPr>
          <w:b/>
          <w:sz w:val="24"/>
          <w:szCs w:val="24"/>
        </w:rPr>
        <w:t>_________________________________</w:t>
      </w:r>
    </w:p>
    <w:p w14:paraId="27E310C1" w14:textId="77777777" w:rsidR="001603B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Do you have a current or past history of verbal or physical abuse</w:t>
      </w:r>
      <w:r w:rsidR="00B72D52" w:rsidRPr="002A3744">
        <w:rPr>
          <w:b/>
          <w:sz w:val="24"/>
          <w:szCs w:val="24"/>
        </w:rPr>
        <w:t xml:space="preserve"> by a domestic partner</w:t>
      </w:r>
      <w:r w:rsidRPr="002A3744">
        <w:rPr>
          <w:b/>
          <w:sz w:val="24"/>
          <w:szCs w:val="24"/>
        </w:rPr>
        <w:t>?</w:t>
      </w:r>
      <w:r w:rsidR="001603B7" w:rsidRPr="002A3744">
        <w:rPr>
          <w:b/>
          <w:sz w:val="24"/>
          <w:szCs w:val="24"/>
        </w:rPr>
        <w:t xml:space="preserve"> Are you currently concerned about your personal safety?</w:t>
      </w:r>
    </w:p>
    <w:p w14:paraId="4D0683F8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___________________________</w:t>
      </w:r>
      <w:r w:rsidR="007F5885">
        <w:rPr>
          <w:b/>
          <w:sz w:val="24"/>
          <w:szCs w:val="24"/>
        </w:rPr>
        <w:t>_________________________________</w:t>
      </w:r>
    </w:p>
    <w:p w14:paraId="0E01A25B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What would you like to achieve in counseling and is there anything else important you’d like to tell me? ______________________________________________________________________________________________________________________________________________________________________________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___________________________</w:t>
      </w:r>
      <w:r w:rsidR="007F5885">
        <w:rPr>
          <w:b/>
          <w:sz w:val="24"/>
          <w:szCs w:val="24"/>
        </w:rPr>
        <w:t>_________________________________</w:t>
      </w:r>
    </w:p>
    <w:p w14:paraId="6FBE27B1" w14:textId="77777777" w:rsidR="001603B7" w:rsidRPr="002A3744" w:rsidRDefault="001603B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</w:t>
      </w:r>
      <w:r w:rsidR="007F5885">
        <w:rPr>
          <w:b/>
          <w:sz w:val="24"/>
          <w:szCs w:val="24"/>
        </w:rPr>
        <w:t>___________</w:t>
      </w:r>
    </w:p>
    <w:sectPr w:rsidR="001603B7" w:rsidRPr="002A3744" w:rsidSect="00D773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B244" w14:textId="77777777" w:rsidR="00437E89" w:rsidRDefault="00437E89" w:rsidP="00B72D52">
      <w:pPr>
        <w:spacing w:after="0" w:line="240" w:lineRule="auto"/>
      </w:pPr>
      <w:r>
        <w:separator/>
      </w:r>
    </w:p>
  </w:endnote>
  <w:endnote w:type="continuationSeparator" w:id="0">
    <w:p w14:paraId="5AC4A9AA" w14:textId="77777777" w:rsidR="00437E89" w:rsidRDefault="00437E89" w:rsidP="00B7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A83" w14:textId="77777777" w:rsidR="00B72D52" w:rsidRDefault="00B72D52">
    <w:pPr>
      <w:pStyle w:val="Footer"/>
    </w:pPr>
    <w:r>
      <w:t>Confidential and privileged</w:t>
    </w:r>
  </w:p>
  <w:p w14:paraId="52A998CA" w14:textId="77777777" w:rsidR="00B72D52" w:rsidRDefault="00B72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D358" w14:textId="77777777" w:rsidR="00437E89" w:rsidRDefault="00437E89" w:rsidP="00B72D52">
      <w:pPr>
        <w:spacing w:after="0" w:line="240" w:lineRule="auto"/>
      </w:pPr>
      <w:r>
        <w:separator/>
      </w:r>
    </w:p>
  </w:footnote>
  <w:footnote w:type="continuationSeparator" w:id="0">
    <w:p w14:paraId="7A204025" w14:textId="77777777" w:rsidR="00437E89" w:rsidRDefault="00437E89" w:rsidP="00B72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35"/>
    <w:rsid w:val="00032856"/>
    <w:rsid w:val="000E3624"/>
    <w:rsid w:val="001603B7"/>
    <w:rsid w:val="0017524F"/>
    <w:rsid w:val="00241E3A"/>
    <w:rsid w:val="00262450"/>
    <w:rsid w:val="002A3744"/>
    <w:rsid w:val="003059AF"/>
    <w:rsid w:val="00312435"/>
    <w:rsid w:val="003C1355"/>
    <w:rsid w:val="00437E89"/>
    <w:rsid w:val="00467209"/>
    <w:rsid w:val="00491D07"/>
    <w:rsid w:val="005442CA"/>
    <w:rsid w:val="00573E1F"/>
    <w:rsid w:val="00640C06"/>
    <w:rsid w:val="00730C87"/>
    <w:rsid w:val="00734197"/>
    <w:rsid w:val="00772B6D"/>
    <w:rsid w:val="007E5A3F"/>
    <w:rsid w:val="007F5885"/>
    <w:rsid w:val="00806741"/>
    <w:rsid w:val="00817951"/>
    <w:rsid w:val="00835D73"/>
    <w:rsid w:val="00893287"/>
    <w:rsid w:val="008D4306"/>
    <w:rsid w:val="00907223"/>
    <w:rsid w:val="009A2DB0"/>
    <w:rsid w:val="009A30BC"/>
    <w:rsid w:val="009F0D1F"/>
    <w:rsid w:val="00A54F75"/>
    <w:rsid w:val="00A8508B"/>
    <w:rsid w:val="00AA0173"/>
    <w:rsid w:val="00B72D52"/>
    <w:rsid w:val="00BB257B"/>
    <w:rsid w:val="00C94E50"/>
    <w:rsid w:val="00D02E81"/>
    <w:rsid w:val="00D04543"/>
    <w:rsid w:val="00D47E7E"/>
    <w:rsid w:val="00D7730B"/>
    <w:rsid w:val="00F7223C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D410"/>
  <w15:docId w15:val="{5E1B08A0-1286-4CF9-B025-03B32EF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D52"/>
  </w:style>
  <w:style w:type="paragraph" w:styleId="Footer">
    <w:name w:val="footer"/>
    <w:basedOn w:val="Normal"/>
    <w:link w:val="FooterChar"/>
    <w:uiPriority w:val="99"/>
    <w:unhideWhenUsed/>
    <w:rsid w:val="00B7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52"/>
  </w:style>
  <w:style w:type="paragraph" w:styleId="BalloonText">
    <w:name w:val="Balloon Text"/>
    <w:basedOn w:val="Normal"/>
    <w:link w:val="BalloonTextChar"/>
    <w:uiPriority w:val="99"/>
    <w:semiHidden/>
    <w:unhideWhenUsed/>
    <w:rsid w:val="00B7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lvcounsel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Fabio V</cp:lastModifiedBy>
  <cp:revision>2</cp:revision>
  <cp:lastPrinted>2012-08-03T01:17:00Z</cp:lastPrinted>
  <dcterms:created xsi:type="dcterms:W3CDTF">2022-04-01T18:09:00Z</dcterms:created>
  <dcterms:modified xsi:type="dcterms:W3CDTF">2022-04-01T18:09:00Z</dcterms:modified>
</cp:coreProperties>
</file>